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3439" w14:textId="1204270B" w:rsidR="00183CC4" w:rsidRPr="00B64D2B" w:rsidRDefault="001B6D22" w:rsidP="00C03ADD">
      <w:pPr>
        <w:jc w:val="center"/>
        <w:rPr>
          <w:sz w:val="28"/>
          <w:szCs w:val="28"/>
          <w:lang w:val="uk-UA"/>
        </w:rPr>
      </w:pPr>
      <w:r w:rsidRPr="00B64D2B">
        <w:rPr>
          <w:bCs/>
          <w:sz w:val="28"/>
          <w:szCs w:val="28"/>
          <w:lang w:val="uk-UA"/>
        </w:rPr>
        <w:t>Комунальний заклад «Житомирський обласний інститут післядипломної педагогічної освіти» Житомирської обласної ради</w:t>
      </w:r>
    </w:p>
    <w:p w14:paraId="6AAF4791" w14:textId="07354543" w:rsidR="00183CC4" w:rsidRPr="007B6E54" w:rsidRDefault="00183CC4" w:rsidP="00183CC4">
      <w:pPr>
        <w:jc w:val="center"/>
        <w:rPr>
          <w:b/>
          <w:lang w:val="uk-UA"/>
        </w:rPr>
      </w:pPr>
      <w:r w:rsidRPr="007B6E54">
        <w:rPr>
          <w:b/>
          <w:lang w:val="uk-UA"/>
        </w:rPr>
        <w:t>ОСОБОВА КАРТКА</w:t>
      </w:r>
      <w:r w:rsidR="007B6E54" w:rsidRPr="007B6E54">
        <w:rPr>
          <w:b/>
          <w:lang w:val="uk-UA"/>
        </w:rPr>
        <w:t xml:space="preserve"> ЧЛЕНА ПЕРВИННОЇ ПРОФС</w:t>
      </w:r>
      <w:r w:rsidR="00714DB6">
        <w:rPr>
          <w:b/>
          <w:lang w:val="uk-UA"/>
        </w:rPr>
        <w:t>ПІЛ</w:t>
      </w:r>
      <w:r w:rsidR="007B6E54" w:rsidRPr="007B6E54">
        <w:rPr>
          <w:b/>
          <w:lang w:val="uk-UA"/>
        </w:rPr>
        <w:t>КОВОЇ ОРГАНІЗАЦІЇ</w:t>
      </w:r>
    </w:p>
    <w:p w14:paraId="61597FCF" w14:textId="3AE36BD2" w:rsidR="00183CC4" w:rsidRDefault="00183CC4" w:rsidP="00183CC4">
      <w:pPr>
        <w:jc w:val="center"/>
        <w:rPr>
          <w:b/>
          <w:sz w:val="16"/>
          <w:szCs w:val="16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64D2B" w:rsidRPr="00B64D2B" w14:paraId="14BEB37F" w14:textId="77777777" w:rsidTr="007A0B85">
        <w:tc>
          <w:tcPr>
            <w:tcW w:w="3510" w:type="dxa"/>
          </w:tcPr>
          <w:p w14:paraId="175E9877" w14:textId="70DD04D3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64D2B">
              <w:rPr>
                <w:bCs/>
                <w:sz w:val="28"/>
                <w:szCs w:val="28"/>
                <w:lang w:val="uk-UA"/>
              </w:rPr>
              <w:t>Прізвище</w:t>
            </w:r>
          </w:p>
        </w:tc>
        <w:tc>
          <w:tcPr>
            <w:tcW w:w="6061" w:type="dxa"/>
          </w:tcPr>
          <w:p w14:paraId="230BBF82" w14:textId="77777777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64D2B" w:rsidRPr="00B64D2B" w14:paraId="7687FF8F" w14:textId="77777777" w:rsidTr="007A0B85">
        <w:tc>
          <w:tcPr>
            <w:tcW w:w="3510" w:type="dxa"/>
          </w:tcPr>
          <w:p w14:paraId="72F8DDBC" w14:textId="7B4FD785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B64D2B">
              <w:rPr>
                <w:bCs/>
                <w:sz w:val="28"/>
                <w:szCs w:val="28"/>
                <w:lang w:val="uk-UA"/>
              </w:rPr>
              <w:t>Ім</w:t>
            </w:r>
            <w:proofErr w:type="spellEnd"/>
            <w:r w:rsidRPr="00B64D2B">
              <w:rPr>
                <w:bCs/>
                <w:sz w:val="28"/>
                <w:szCs w:val="28"/>
              </w:rPr>
              <w:t>’</w:t>
            </w:r>
            <w:r w:rsidRPr="00B64D2B">
              <w:rPr>
                <w:bCs/>
                <w:sz w:val="28"/>
                <w:szCs w:val="28"/>
                <w:lang w:val="uk-UA"/>
              </w:rPr>
              <w:t>я</w:t>
            </w:r>
          </w:p>
        </w:tc>
        <w:tc>
          <w:tcPr>
            <w:tcW w:w="6061" w:type="dxa"/>
          </w:tcPr>
          <w:p w14:paraId="505F63E4" w14:textId="77777777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64D2B" w:rsidRPr="00B64D2B" w14:paraId="00E9C83B" w14:textId="77777777" w:rsidTr="007A0B85">
        <w:tc>
          <w:tcPr>
            <w:tcW w:w="3510" w:type="dxa"/>
          </w:tcPr>
          <w:p w14:paraId="5A641A11" w14:textId="7722994E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64D2B">
              <w:rPr>
                <w:bCs/>
                <w:sz w:val="28"/>
                <w:szCs w:val="28"/>
                <w:lang w:val="uk-UA"/>
              </w:rPr>
              <w:t>По</w:t>
            </w:r>
            <w:r w:rsidRPr="00B64D2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64D2B">
              <w:rPr>
                <w:bCs/>
                <w:sz w:val="28"/>
                <w:szCs w:val="28"/>
                <w:lang w:val="uk-UA"/>
              </w:rPr>
              <w:t>батькові</w:t>
            </w:r>
          </w:p>
        </w:tc>
        <w:tc>
          <w:tcPr>
            <w:tcW w:w="6061" w:type="dxa"/>
          </w:tcPr>
          <w:p w14:paraId="4D48E799" w14:textId="77777777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64D2B" w:rsidRPr="00B64D2B" w14:paraId="4CE54E37" w14:textId="77777777" w:rsidTr="007A0B85">
        <w:tc>
          <w:tcPr>
            <w:tcW w:w="3510" w:type="dxa"/>
          </w:tcPr>
          <w:p w14:paraId="23B32546" w14:textId="138718EB" w:rsidR="00B64D2B" w:rsidRPr="00B64D2B" w:rsidRDefault="00B64D2B" w:rsidP="007A0B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64D2B">
              <w:rPr>
                <w:bCs/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6061" w:type="dxa"/>
          </w:tcPr>
          <w:p w14:paraId="2AA9BDDB" w14:textId="77777777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64D2B" w:rsidRPr="00B64D2B" w14:paraId="089048EF" w14:textId="77777777" w:rsidTr="007A0B85">
        <w:tc>
          <w:tcPr>
            <w:tcW w:w="3510" w:type="dxa"/>
          </w:tcPr>
          <w:p w14:paraId="13F67966" w14:textId="683A19A5" w:rsidR="00B64D2B" w:rsidRPr="00B64D2B" w:rsidRDefault="00B64D2B" w:rsidP="007A0B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64D2B">
              <w:rPr>
                <w:bCs/>
                <w:sz w:val="28"/>
                <w:szCs w:val="28"/>
                <w:lang w:val="uk-UA"/>
              </w:rPr>
              <w:t>Освіта</w:t>
            </w:r>
          </w:p>
        </w:tc>
        <w:tc>
          <w:tcPr>
            <w:tcW w:w="6061" w:type="dxa"/>
          </w:tcPr>
          <w:p w14:paraId="719BFEF1" w14:textId="77777777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64D2B" w:rsidRPr="00B64D2B" w14:paraId="1BA021B5" w14:textId="77777777" w:rsidTr="007A0B85">
        <w:tc>
          <w:tcPr>
            <w:tcW w:w="3510" w:type="dxa"/>
          </w:tcPr>
          <w:p w14:paraId="6557885D" w14:textId="74CA55A9" w:rsidR="00B64D2B" w:rsidRPr="00B64D2B" w:rsidRDefault="00B64D2B" w:rsidP="007A0B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64D2B">
              <w:rPr>
                <w:bCs/>
                <w:sz w:val="28"/>
                <w:szCs w:val="28"/>
                <w:lang w:val="uk-UA"/>
              </w:rPr>
              <w:t>Вчений ступінь, звання</w:t>
            </w:r>
          </w:p>
        </w:tc>
        <w:tc>
          <w:tcPr>
            <w:tcW w:w="6061" w:type="dxa"/>
          </w:tcPr>
          <w:p w14:paraId="6A17518B" w14:textId="77777777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64D2B" w:rsidRPr="00B64D2B" w14:paraId="34FDABA1" w14:textId="77777777" w:rsidTr="007A0B85">
        <w:tc>
          <w:tcPr>
            <w:tcW w:w="3510" w:type="dxa"/>
          </w:tcPr>
          <w:p w14:paraId="7281D8AF" w14:textId="47667EA9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64D2B">
              <w:rPr>
                <w:bCs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6061" w:type="dxa"/>
          </w:tcPr>
          <w:p w14:paraId="166B4A01" w14:textId="77777777" w:rsid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C7FBDB1" w14:textId="77777777" w:rsidR="007B6E54" w:rsidRDefault="007B6E54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A62A26A" w14:textId="2D02B8FE" w:rsidR="007B6E54" w:rsidRPr="00B64D2B" w:rsidRDefault="007B6E54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7A0B85" w:rsidRPr="00B64D2B" w14:paraId="418991C7" w14:textId="77777777" w:rsidTr="007A0B85">
        <w:tc>
          <w:tcPr>
            <w:tcW w:w="3510" w:type="dxa"/>
          </w:tcPr>
          <w:p w14:paraId="0CD07099" w14:textId="638B74F2" w:rsidR="007A0B85" w:rsidRPr="00B64D2B" w:rsidRDefault="007A0B85" w:rsidP="007A0B85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 якого </w:t>
            </w:r>
            <w:r w:rsidR="000C0A01">
              <w:rPr>
                <w:bCs/>
                <w:sz w:val="28"/>
                <w:szCs w:val="28"/>
                <w:lang w:val="uk-UA"/>
              </w:rPr>
              <w:t>року</w:t>
            </w:r>
            <w:r>
              <w:rPr>
                <w:bCs/>
                <w:sz w:val="28"/>
                <w:szCs w:val="28"/>
                <w:lang w:val="uk-UA"/>
              </w:rPr>
              <w:t xml:space="preserve"> у профспілці</w:t>
            </w:r>
            <w:r w:rsidR="000C0A01">
              <w:rPr>
                <w:bCs/>
                <w:sz w:val="28"/>
                <w:szCs w:val="28"/>
                <w:lang w:val="uk-UA"/>
              </w:rPr>
              <w:t xml:space="preserve"> працівників освіти</w:t>
            </w:r>
          </w:p>
        </w:tc>
        <w:tc>
          <w:tcPr>
            <w:tcW w:w="6061" w:type="dxa"/>
          </w:tcPr>
          <w:p w14:paraId="337C45AB" w14:textId="77777777" w:rsidR="007A0B85" w:rsidRPr="00B64D2B" w:rsidRDefault="007A0B85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7B6E54" w:rsidRPr="00B64D2B" w14:paraId="44353279" w14:textId="77777777" w:rsidTr="007A0B85">
        <w:tc>
          <w:tcPr>
            <w:tcW w:w="3510" w:type="dxa"/>
          </w:tcPr>
          <w:p w14:paraId="6F548A5F" w14:textId="6EAFC477" w:rsidR="007B6E54" w:rsidRDefault="007B6E54" w:rsidP="007A0B85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Діти до 18 років (прізвище, ім’я, по батькові, дата народження)</w:t>
            </w:r>
          </w:p>
        </w:tc>
        <w:tc>
          <w:tcPr>
            <w:tcW w:w="6061" w:type="dxa"/>
          </w:tcPr>
          <w:p w14:paraId="194D43F8" w14:textId="77777777" w:rsidR="007B6E54" w:rsidRPr="00B64D2B" w:rsidRDefault="007B6E54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64D2B" w:rsidRPr="00B64D2B" w14:paraId="40E99EC5" w14:textId="77777777" w:rsidTr="007A0B85">
        <w:tc>
          <w:tcPr>
            <w:tcW w:w="3510" w:type="dxa"/>
          </w:tcPr>
          <w:p w14:paraId="1B99C5BD" w14:textId="1669D0DE" w:rsidR="00B64D2B" w:rsidRPr="007A0B85" w:rsidRDefault="007A0B85" w:rsidP="007A0B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A0B85">
              <w:rPr>
                <w:bCs/>
                <w:sz w:val="28"/>
                <w:szCs w:val="28"/>
                <w:lang w:val="uk-UA"/>
              </w:rPr>
              <w:t>Телефон</w:t>
            </w:r>
          </w:p>
        </w:tc>
        <w:tc>
          <w:tcPr>
            <w:tcW w:w="6061" w:type="dxa"/>
          </w:tcPr>
          <w:p w14:paraId="7543B0FC" w14:textId="77777777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7A0B85" w:rsidRPr="00B64D2B" w14:paraId="7CFED38E" w14:textId="77777777" w:rsidTr="007A0B85">
        <w:tc>
          <w:tcPr>
            <w:tcW w:w="3510" w:type="dxa"/>
          </w:tcPr>
          <w:p w14:paraId="68EB0ED5" w14:textId="273E873D" w:rsidR="007A0B85" w:rsidRPr="007A0B85" w:rsidRDefault="007A0B85" w:rsidP="007A0B85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Адреса проживання</w:t>
            </w:r>
          </w:p>
        </w:tc>
        <w:tc>
          <w:tcPr>
            <w:tcW w:w="6061" w:type="dxa"/>
          </w:tcPr>
          <w:p w14:paraId="42DBF718" w14:textId="77777777" w:rsidR="007A0B85" w:rsidRDefault="007A0B85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CA4E556" w14:textId="2B9D0BD7" w:rsidR="007B6E54" w:rsidRPr="00B64D2B" w:rsidRDefault="007B6E54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64D2B" w:rsidRPr="00B64D2B" w14:paraId="2D191C9A" w14:textId="77777777" w:rsidTr="007A0B85">
        <w:tc>
          <w:tcPr>
            <w:tcW w:w="3510" w:type="dxa"/>
          </w:tcPr>
          <w:p w14:paraId="26DA6338" w14:textId="7EF0BC23" w:rsidR="00B64D2B" w:rsidRPr="007A0B85" w:rsidRDefault="007A0B85" w:rsidP="007A0B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A0B85">
              <w:rPr>
                <w:bCs/>
                <w:sz w:val="28"/>
                <w:szCs w:val="28"/>
                <w:lang w:val="uk-UA"/>
              </w:rPr>
              <w:t>Адреса електронної пошти</w:t>
            </w:r>
          </w:p>
        </w:tc>
        <w:tc>
          <w:tcPr>
            <w:tcW w:w="6061" w:type="dxa"/>
          </w:tcPr>
          <w:p w14:paraId="231D10C5" w14:textId="77777777" w:rsidR="00B64D2B" w:rsidRPr="00B64D2B" w:rsidRDefault="00B64D2B" w:rsidP="007A0B8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41AC3998" w14:textId="026F9845" w:rsidR="00B64D2B" w:rsidRDefault="00B64D2B" w:rsidP="000C0A01">
      <w:pPr>
        <w:jc w:val="both"/>
        <w:rPr>
          <w:b/>
          <w:sz w:val="16"/>
          <w:szCs w:val="16"/>
          <w:lang w:val="uk-UA"/>
        </w:rPr>
      </w:pPr>
    </w:p>
    <w:p w14:paraId="0E3138E1" w14:textId="77777777" w:rsidR="005F0F92" w:rsidRDefault="005F0F92" w:rsidP="000C0A01">
      <w:pPr>
        <w:jc w:val="both"/>
        <w:rPr>
          <w:b/>
          <w:sz w:val="16"/>
          <w:szCs w:val="16"/>
          <w:lang w:val="uk-UA"/>
        </w:rPr>
      </w:pPr>
    </w:p>
    <w:p w14:paraId="5910AD2C" w14:textId="77777777" w:rsidR="005F0F92" w:rsidRDefault="005F0F92" w:rsidP="005F0F92">
      <w:pPr>
        <w:jc w:val="both"/>
        <w:rPr>
          <w:b/>
          <w:sz w:val="16"/>
          <w:szCs w:val="16"/>
          <w:lang w:val="uk-UA"/>
        </w:rPr>
      </w:pPr>
      <w:bookmarkStart w:id="0" w:name="_GoBack"/>
      <w:bookmarkEnd w:id="0"/>
    </w:p>
    <w:sectPr w:rsidR="005F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208A5"/>
    <w:multiLevelType w:val="hybridMultilevel"/>
    <w:tmpl w:val="4992EB76"/>
    <w:lvl w:ilvl="0" w:tplc="06EE3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1A"/>
    <w:rsid w:val="0004432D"/>
    <w:rsid w:val="000C0A01"/>
    <w:rsid w:val="000E0088"/>
    <w:rsid w:val="00106D95"/>
    <w:rsid w:val="00183CC4"/>
    <w:rsid w:val="001B6D22"/>
    <w:rsid w:val="005633A4"/>
    <w:rsid w:val="005F0F92"/>
    <w:rsid w:val="006611EE"/>
    <w:rsid w:val="00714DB6"/>
    <w:rsid w:val="0075481A"/>
    <w:rsid w:val="007A0B85"/>
    <w:rsid w:val="007B6E54"/>
    <w:rsid w:val="00815FF9"/>
    <w:rsid w:val="008B4D87"/>
    <w:rsid w:val="00973D5F"/>
    <w:rsid w:val="00A27B79"/>
    <w:rsid w:val="00AA3FC0"/>
    <w:rsid w:val="00AC6804"/>
    <w:rsid w:val="00AF1012"/>
    <w:rsid w:val="00B64D2B"/>
    <w:rsid w:val="00B7798D"/>
    <w:rsid w:val="00C03ADD"/>
    <w:rsid w:val="00C40BEF"/>
    <w:rsid w:val="00CB4AEC"/>
    <w:rsid w:val="00E715D7"/>
    <w:rsid w:val="00ED0FD1"/>
    <w:rsid w:val="00EF5E0C"/>
    <w:rsid w:val="00F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743F"/>
  <w15:docId w15:val="{B0996AD8-5B62-4D94-AA78-680A85C0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F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0FD1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B64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64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Karina</cp:lastModifiedBy>
  <cp:revision>27</cp:revision>
  <cp:lastPrinted>2026-02-19T07:55:00Z</cp:lastPrinted>
  <dcterms:created xsi:type="dcterms:W3CDTF">2012-12-10T08:06:00Z</dcterms:created>
  <dcterms:modified xsi:type="dcterms:W3CDTF">2026-07-01T10:05:00Z</dcterms:modified>
</cp:coreProperties>
</file>